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70BEC" w14:textId="49DC8D84" w:rsidR="00245C4E" w:rsidRDefault="00236F2F">
      <w:pPr>
        <w:bidi w:val="0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80768" behindDoc="0" locked="0" layoutInCell="1" allowOverlap="1" wp14:anchorId="2D2DE582" wp14:editId="724CF128">
            <wp:simplePos x="0" y="0"/>
            <wp:positionH relativeFrom="column">
              <wp:posOffset>-933450</wp:posOffset>
            </wp:positionH>
            <wp:positionV relativeFrom="paragraph">
              <wp:posOffset>476250</wp:posOffset>
            </wp:positionV>
            <wp:extent cx="7218987" cy="9124315"/>
            <wp:effectExtent l="0" t="0" r="0" b="0"/>
            <wp:wrapNone/>
            <wp:docPr id="2" name="صورة 2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&#10;&#10;تم إنشاء الوصف تلقائياً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8"/>
                    <a:stretch/>
                  </pic:blipFill>
                  <pic:spPr bwMode="auto">
                    <a:xfrm>
                      <a:off x="0" y="0"/>
                      <a:ext cx="7255384" cy="917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8A1B6D" wp14:editId="6F209BB6">
                <wp:simplePos x="0" y="0"/>
                <wp:positionH relativeFrom="column">
                  <wp:posOffset>80010</wp:posOffset>
                </wp:positionH>
                <wp:positionV relativeFrom="paragraph">
                  <wp:posOffset>-381000</wp:posOffset>
                </wp:positionV>
                <wp:extent cx="1828800" cy="1828800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2E6B98" w14:textId="2C3BA3AE" w:rsidR="00236F2F" w:rsidRPr="00236F2F" w:rsidRDefault="00236F2F" w:rsidP="00236F2F">
                            <w:pP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برنامج الانماء المهني للمدرسة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8A1B6D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margin-left:6.3pt;margin-top:-30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" filled="f" stroked="f">
                <v:fill o:detectmouseclick="t"/>
                <v:textbox style="mso-fit-shape-to-text:t">
                  <w:txbxContent>
                    <w:p w14:paraId="382E6B98" w14:textId="2C3BA3AE" w:rsidR="00236F2F" w:rsidRPr="00236F2F" w:rsidRDefault="00236F2F" w:rsidP="00236F2F">
                      <w:pP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برنامج الانماء المهني للمدرسة</w:t>
                      </w:r>
                    </w:p>
                  </w:txbxContent>
                </v:textbox>
              </v:shape>
            </w:pict>
          </mc:Fallback>
        </mc:AlternateContent>
      </w:r>
      <w:r w:rsidR="00245C4E">
        <w:rPr>
          <w:rtl/>
        </w:rPr>
        <w:br w:type="page"/>
      </w:r>
    </w:p>
    <w:p w14:paraId="64BE5293" w14:textId="0251C1FE" w:rsidR="00245C4E" w:rsidRDefault="00236F2F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1792" behindDoc="0" locked="0" layoutInCell="1" allowOverlap="1" wp14:anchorId="359CE3C1" wp14:editId="3C2AAE7D">
            <wp:simplePos x="0" y="0"/>
            <wp:positionH relativeFrom="column">
              <wp:posOffset>-1028700</wp:posOffset>
            </wp:positionH>
            <wp:positionV relativeFrom="paragraph">
              <wp:posOffset>-419100</wp:posOffset>
            </wp:positionV>
            <wp:extent cx="7276465" cy="9925050"/>
            <wp:effectExtent l="0" t="0" r="635" b="6350"/>
            <wp:wrapNone/>
            <wp:docPr id="3" name="صورة 3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صورة تحتوي على نص&#10;&#10;تم إنشاء الوصف تلقائياً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7"/>
                    <a:stretch/>
                  </pic:blipFill>
                  <pic:spPr bwMode="auto">
                    <a:xfrm>
                      <a:off x="0" y="0"/>
                      <a:ext cx="7276465" cy="992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FD9C5" w14:textId="5DEDAEA4" w:rsidR="00245C4E" w:rsidRDefault="00245C4E">
      <w:pPr>
        <w:rPr>
          <w:rtl/>
        </w:rPr>
      </w:pPr>
    </w:p>
    <w:p w14:paraId="2292536E" w14:textId="2768AB9A" w:rsidR="001C094F" w:rsidRDefault="00245C4E">
      <w:pPr>
        <w:bidi w:val="0"/>
        <w:rPr>
          <w:rtl/>
        </w:rPr>
      </w:pPr>
      <w:r>
        <w:rPr>
          <w:rtl/>
        </w:rPr>
        <w:br w:type="page"/>
      </w:r>
    </w:p>
    <w:p w14:paraId="62CA9922" w14:textId="720C104F" w:rsidR="00245C4E" w:rsidRDefault="001702C0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2816" behindDoc="0" locked="0" layoutInCell="1" allowOverlap="1" wp14:anchorId="53DA94EB" wp14:editId="467507B1">
            <wp:simplePos x="0" y="0"/>
            <wp:positionH relativeFrom="column">
              <wp:posOffset>-1012371</wp:posOffset>
            </wp:positionH>
            <wp:positionV relativeFrom="paragraph">
              <wp:posOffset>-653144</wp:posOffset>
            </wp:positionV>
            <wp:extent cx="7297420" cy="10189029"/>
            <wp:effectExtent l="0" t="0" r="5080" b="0"/>
            <wp:wrapNone/>
            <wp:docPr id="6" name="صورة 6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 descr="صورة تحتوي على منضدة&#10;&#10;تم إنشاء الوصف تلقائياً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397" cy="1025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19F78" w14:textId="77777777" w:rsidR="00245C4E" w:rsidRDefault="00245C4E">
      <w:pPr>
        <w:rPr>
          <w:rtl/>
        </w:rPr>
      </w:pPr>
    </w:p>
    <w:p w14:paraId="692F8A92" w14:textId="2B7ABBEA" w:rsidR="00245C4E" w:rsidRDefault="00245C4E">
      <w:pPr>
        <w:bidi w:val="0"/>
        <w:rPr>
          <w:rtl/>
        </w:rPr>
      </w:pPr>
      <w:r>
        <w:rPr>
          <w:rtl/>
        </w:rPr>
        <w:br w:type="page"/>
      </w:r>
    </w:p>
    <w:p w14:paraId="5FE3E3EB" w14:textId="2DBD2DA1" w:rsidR="00245C4E" w:rsidRDefault="001702C0" w:rsidP="001702C0">
      <w:pPr>
        <w:rPr>
          <w:rFonts w:hint="cs"/>
          <w:rtl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83840" behindDoc="0" locked="0" layoutInCell="1" allowOverlap="1" wp14:anchorId="4D8C34C2" wp14:editId="40095E69">
            <wp:simplePos x="0" y="0"/>
            <wp:positionH relativeFrom="column">
              <wp:posOffset>-898525</wp:posOffset>
            </wp:positionH>
            <wp:positionV relativeFrom="paragraph">
              <wp:posOffset>-1371872</wp:posOffset>
            </wp:positionV>
            <wp:extent cx="7151105" cy="10843200"/>
            <wp:effectExtent l="0" t="0" r="0" b="3175"/>
            <wp:wrapNone/>
            <wp:docPr id="9" name="صورة 9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 descr="صورة تحتوي على منضدة&#10;&#10;تم إنشاء الوصف تلقائياً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" t="-6907" r="-1599" b="2665"/>
                    <a:stretch/>
                  </pic:blipFill>
                  <pic:spPr>
                    <a:xfrm>
                      <a:off x="0" y="0"/>
                      <a:ext cx="7151105" cy="108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BA941" w14:textId="42BD0D69" w:rsidR="00245C4E" w:rsidRDefault="00245C4E" w:rsidP="0061332B">
      <w:pPr>
        <w:bidi w:val="0"/>
        <w:rPr>
          <w:rtl/>
        </w:rPr>
      </w:pPr>
      <w:r>
        <w:rPr>
          <w:rtl/>
        </w:rPr>
        <w:br w:type="page"/>
      </w:r>
    </w:p>
    <w:p w14:paraId="0888F843" w14:textId="77777777" w:rsidR="00245C4E" w:rsidRDefault="00D518AB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1552" behindDoc="0" locked="0" layoutInCell="1" allowOverlap="1" wp14:anchorId="662AC913" wp14:editId="1270DD70">
            <wp:simplePos x="0" y="0"/>
            <wp:positionH relativeFrom="column">
              <wp:posOffset>-1826895</wp:posOffset>
            </wp:positionH>
            <wp:positionV relativeFrom="paragraph">
              <wp:posOffset>939800</wp:posOffset>
            </wp:positionV>
            <wp:extent cx="8905240" cy="7032625"/>
            <wp:effectExtent l="0" t="3493" r="0" b="0"/>
            <wp:wrapTopAndBottom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524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A8C70F" w14:textId="77777777" w:rsidR="00245C4E" w:rsidRDefault="00D518AB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2576" behindDoc="0" locked="0" layoutInCell="1" allowOverlap="1" wp14:anchorId="0EEBBBA7" wp14:editId="048A9E5C">
            <wp:simplePos x="0" y="0"/>
            <wp:positionH relativeFrom="column">
              <wp:posOffset>-1116330</wp:posOffset>
            </wp:positionH>
            <wp:positionV relativeFrom="paragraph">
              <wp:posOffset>342900</wp:posOffset>
            </wp:positionV>
            <wp:extent cx="7706995" cy="7032625"/>
            <wp:effectExtent l="0" t="5715" r="0" b="0"/>
            <wp:wrapTopAndBottom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0699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5C4E">
        <w:rPr>
          <w:rtl/>
        </w:rPr>
        <w:br w:type="page"/>
      </w:r>
    </w:p>
    <w:p w14:paraId="2AE93E14" w14:textId="77777777" w:rsidR="00245C4E" w:rsidRDefault="000C7F71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3600" behindDoc="0" locked="0" layoutInCell="1" allowOverlap="1" wp14:anchorId="16623238" wp14:editId="502D4EDB">
            <wp:simplePos x="0" y="0"/>
            <wp:positionH relativeFrom="column">
              <wp:posOffset>-1543050</wp:posOffset>
            </wp:positionH>
            <wp:positionV relativeFrom="paragraph">
              <wp:posOffset>685165</wp:posOffset>
            </wp:positionV>
            <wp:extent cx="8401050" cy="7032625"/>
            <wp:effectExtent l="0" t="1588" r="4763" b="4762"/>
            <wp:wrapTopAndBottom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105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FF3E83" w14:textId="77777777" w:rsidR="00245C4E" w:rsidRDefault="00245C4E">
      <w:pPr>
        <w:bidi w:val="0"/>
        <w:rPr>
          <w:rtl/>
        </w:rPr>
      </w:pPr>
      <w:r>
        <w:rPr>
          <w:rtl/>
        </w:rPr>
        <w:br w:type="page"/>
      </w:r>
    </w:p>
    <w:p w14:paraId="6B0DF8BC" w14:textId="77777777" w:rsidR="00245C4E" w:rsidRDefault="00245C4E">
      <w:pPr>
        <w:rPr>
          <w:rtl/>
        </w:rPr>
      </w:pPr>
    </w:p>
    <w:p w14:paraId="120C39A3" w14:textId="77777777" w:rsidR="00245C4E" w:rsidRDefault="00C5160B" w:rsidP="0061332B">
      <w:pPr>
        <w:bidi w:val="0"/>
      </w:pPr>
      <w:r>
        <w:rPr>
          <w:noProof/>
          <w:rtl/>
          <w:lang w:val="ar-SA"/>
        </w:rPr>
        <w:drawing>
          <wp:anchor distT="0" distB="0" distL="114300" distR="114300" simplePos="0" relativeHeight="251674624" behindDoc="0" locked="0" layoutInCell="1" allowOverlap="1" wp14:anchorId="75371075" wp14:editId="5C7F3DBB">
            <wp:simplePos x="0" y="0"/>
            <wp:positionH relativeFrom="column">
              <wp:posOffset>-1417955</wp:posOffset>
            </wp:positionH>
            <wp:positionV relativeFrom="paragraph">
              <wp:posOffset>1129665</wp:posOffset>
            </wp:positionV>
            <wp:extent cx="8107680" cy="7032625"/>
            <wp:effectExtent l="4127" t="0" r="0" b="0"/>
            <wp:wrapTopAndBottom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768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45C4E" w:rsidSect="00C93AE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4E"/>
    <w:rsid w:val="000C7F71"/>
    <w:rsid w:val="001535A9"/>
    <w:rsid w:val="001702C0"/>
    <w:rsid w:val="001C094F"/>
    <w:rsid w:val="00236F2F"/>
    <w:rsid w:val="00245C4E"/>
    <w:rsid w:val="00271ACB"/>
    <w:rsid w:val="0027559D"/>
    <w:rsid w:val="002958B3"/>
    <w:rsid w:val="002A101A"/>
    <w:rsid w:val="002D32A1"/>
    <w:rsid w:val="002E40C5"/>
    <w:rsid w:val="00313053"/>
    <w:rsid w:val="0031441E"/>
    <w:rsid w:val="00350762"/>
    <w:rsid w:val="0037309C"/>
    <w:rsid w:val="00451762"/>
    <w:rsid w:val="005B5B10"/>
    <w:rsid w:val="0061332B"/>
    <w:rsid w:val="007E1678"/>
    <w:rsid w:val="00A25521"/>
    <w:rsid w:val="00AA5CB3"/>
    <w:rsid w:val="00B64E3D"/>
    <w:rsid w:val="00B84D17"/>
    <w:rsid w:val="00BB26E4"/>
    <w:rsid w:val="00BC07E8"/>
    <w:rsid w:val="00C5160B"/>
    <w:rsid w:val="00C93AE4"/>
    <w:rsid w:val="00D518AB"/>
    <w:rsid w:val="00E179C5"/>
    <w:rsid w:val="00EC3D08"/>
    <w:rsid w:val="00FB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74C83532"/>
  <w15:chartTrackingRefBased/>
  <w15:docId w15:val="{C0F187D3-3DB8-CE4B-B674-3E5C4F8B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ميساء خميس راشد حمد العلوية</dc:creator>
  <cp:keywords/>
  <dc:description/>
  <cp:lastModifiedBy>ميساء خميس راشد حمد العلوية</cp:lastModifiedBy>
  <cp:revision>2</cp:revision>
  <dcterms:created xsi:type="dcterms:W3CDTF">2021-01-25T11:12:00Z</dcterms:created>
  <dcterms:modified xsi:type="dcterms:W3CDTF">2021-01-25T11:12:00Z</dcterms:modified>
</cp:coreProperties>
</file>